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0A36" w14:textId="77777777" w:rsidR="0007669D" w:rsidRDefault="0007669D"/>
    <w:p w14:paraId="397B78B5" w14:textId="77777777" w:rsidR="0007669D" w:rsidRDefault="0007669D"/>
    <w:p w14:paraId="50D28F58" w14:textId="77777777" w:rsidR="0007669D" w:rsidRDefault="00426A8B">
      <w:pPr>
        <w:rPr>
          <w:b/>
        </w:rPr>
      </w:pPr>
      <w:proofErr w:type="spellStart"/>
      <w:r>
        <w:rPr>
          <w:b/>
        </w:rPr>
        <w:t>Anmeldebogen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Schnuppertag</w:t>
      </w:r>
      <w:proofErr w:type="spellEnd"/>
      <w:r>
        <w:rPr>
          <w:b/>
        </w:rPr>
        <w:t xml:space="preserve">“ am </w:t>
      </w:r>
      <w:proofErr w:type="spellStart"/>
      <w:r>
        <w:rPr>
          <w:b/>
        </w:rPr>
        <w:t>Litauischen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Gymnasium</w:t>
      </w:r>
      <w:proofErr w:type="spellEnd"/>
    </w:p>
    <w:p w14:paraId="38D209C5" w14:textId="77777777" w:rsidR="0007669D" w:rsidRDefault="0007669D"/>
    <w:p w14:paraId="6CCDAC7F" w14:textId="77777777" w:rsidR="0007669D" w:rsidRDefault="00426A8B">
      <w:pPr>
        <w:tabs>
          <w:tab w:val="left" w:pos="7371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Dienstag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der</w:t>
      </w:r>
      <w:proofErr w:type="spellEnd"/>
      <w:r>
        <w:rPr>
          <w:b/>
          <w:sz w:val="40"/>
          <w:szCs w:val="40"/>
        </w:rPr>
        <w:t xml:space="preserve"> 20. </w:t>
      </w:r>
      <w:proofErr w:type="spellStart"/>
      <w:r>
        <w:rPr>
          <w:b/>
          <w:sz w:val="40"/>
          <w:szCs w:val="40"/>
        </w:rPr>
        <w:t>Februar</w:t>
      </w:r>
      <w:proofErr w:type="spellEnd"/>
      <w:r>
        <w:rPr>
          <w:b/>
          <w:sz w:val="40"/>
          <w:szCs w:val="40"/>
        </w:rPr>
        <w:t xml:space="preserve"> 2024  </w:t>
      </w:r>
    </w:p>
    <w:p w14:paraId="295F6D7D" w14:textId="77777777" w:rsidR="0007669D" w:rsidRDefault="00426A8B">
      <w:pPr>
        <w:tabs>
          <w:tab w:val="left" w:pos="7371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Klasse</w:t>
      </w:r>
      <w:proofErr w:type="spellEnd"/>
      <w:r>
        <w:rPr>
          <w:b/>
          <w:sz w:val="40"/>
          <w:szCs w:val="40"/>
        </w:rPr>
        <w:t xml:space="preserve"> _____________</w:t>
      </w:r>
    </w:p>
    <w:p w14:paraId="4CF816DF" w14:textId="77777777" w:rsidR="0007669D" w:rsidRDefault="0007669D"/>
    <w:p w14:paraId="64924745" w14:textId="77777777" w:rsidR="0007669D" w:rsidRDefault="0007669D"/>
    <w:tbl>
      <w:tblPr>
        <w:tblStyle w:val="a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410"/>
        <w:gridCol w:w="2552"/>
        <w:gridCol w:w="4394"/>
        <w:gridCol w:w="3685"/>
      </w:tblGrid>
      <w:tr w:rsidR="0007669D" w14:paraId="063B54AA" w14:textId="77777777">
        <w:trPr>
          <w:trHeight w:val="1594"/>
        </w:trPr>
        <w:tc>
          <w:tcPr>
            <w:tcW w:w="2830" w:type="dxa"/>
          </w:tcPr>
          <w:p w14:paraId="5AC50F3C" w14:textId="77777777" w:rsidR="0007669D" w:rsidRDefault="0007669D">
            <w:pPr>
              <w:jc w:val="center"/>
              <w:rPr>
                <w:b/>
                <w:sz w:val="28"/>
                <w:szCs w:val="28"/>
              </w:rPr>
            </w:pPr>
          </w:p>
          <w:p w14:paraId="54E66396" w14:textId="77777777" w:rsidR="0007669D" w:rsidRDefault="0007669D">
            <w:pPr>
              <w:jc w:val="center"/>
              <w:rPr>
                <w:b/>
                <w:sz w:val="28"/>
                <w:szCs w:val="28"/>
              </w:rPr>
            </w:pPr>
          </w:p>
          <w:p w14:paraId="258755D3" w14:textId="77777777" w:rsidR="0007669D" w:rsidRDefault="00426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  <w:proofErr w:type="spellStart"/>
            <w:r>
              <w:rPr>
                <w:b/>
                <w:sz w:val="28"/>
                <w:szCs w:val="28"/>
              </w:rPr>
              <w:t>des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der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Schülers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in</w:t>
            </w:r>
            <w:proofErr w:type="spellEnd"/>
          </w:p>
          <w:p w14:paraId="53F43B72" w14:textId="77777777" w:rsidR="0007669D" w:rsidRDefault="0007669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995C4E" w14:textId="77777777" w:rsidR="0007669D" w:rsidRDefault="0007669D">
            <w:pPr>
              <w:jc w:val="center"/>
              <w:rPr>
                <w:b/>
                <w:sz w:val="28"/>
                <w:szCs w:val="28"/>
              </w:rPr>
            </w:pPr>
          </w:p>
          <w:p w14:paraId="2576F8A6" w14:textId="77777777" w:rsidR="0007669D" w:rsidRDefault="0007669D">
            <w:pPr>
              <w:jc w:val="center"/>
              <w:rPr>
                <w:b/>
                <w:sz w:val="28"/>
                <w:szCs w:val="28"/>
              </w:rPr>
            </w:pPr>
          </w:p>
          <w:p w14:paraId="602DC9C0" w14:textId="77777777" w:rsidR="0007669D" w:rsidRDefault="00426A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Vorname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des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der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Schülers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2552" w:type="dxa"/>
          </w:tcPr>
          <w:p w14:paraId="57A1B599" w14:textId="77777777" w:rsidR="0007669D" w:rsidRDefault="00426A8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</w:p>
          <w:p w14:paraId="71C0892B" w14:textId="77777777" w:rsidR="0007669D" w:rsidRDefault="0007669D">
            <w:pPr>
              <w:rPr>
                <w:b/>
                <w:sz w:val="28"/>
                <w:szCs w:val="28"/>
                <w:u w:val="single"/>
              </w:rPr>
            </w:pPr>
          </w:p>
          <w:p w14:paraId="025B279E" w14:textId="77777777" w:rsidR="0007669D" w:rsidRDefault="00426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  <w:p w14:paraId="7E0B8893" w14:textId="77777777" w:rsidR="0007669D" w:rsidRDefault="00426A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Eltern</w:t>
            </w:r>
            <w:proofErr w:type="spellEnd"/>
          </w:p>
        </w:tc>
        <w:tc>
          <w:tcPr>
            <w:tcW w:w="4394" w:type="dxa"/>
          </w:tcPr>
          <w:p w14:paraId="1B8367BE" w14:textId="77777777" w:rsidR="0007669D" w:rsidRDefault="0007669D">
            <w:pPr>
              <w:jc w:val="center"/>
              <w:rPr>
                <w:b/>
                <w:sz w:val="28"/>
                <w:szCs w:val="28"/>
              </w:rPr>
            </w:pPr>
          </w:p>
          <w:p w14:paraId="1B2FA3A4" w14:textId="77777777" w:rsidR="0007669D" w:rsidRDefault="0007669D">
            <w:pPr>
              <w:jc w:val="center"/>
              <w:rPr>
                <w:b/>
                <w:sz w:val="28"/>
                <w:szCs w:val="28"/>
              </w:rPr>
            </w:pPr>
          </w:p>
          <w:p w14:paraId="0DA58639" w14:textId="77777777" w:rsidR="0007669D" w:rsidRDefault="00426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</w:t>
            </w:r>
            <w:proofErr w:type="spellStart"/>
            <w:r>
              <w:rPr>
                <w:b/>
                <w:sz w:val="28"/>
                <w:szCs w:val="28"/>
              </w:rPr>
              <w:t>Mail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Adresse</w:t>
            </w:r>
            <w:proofErr w:type="spellEnd"/>
          </w:p>
          <w:p w14:paraId="221B02AA" w14:textId="77777777" w:rsidR="0007669D" w:rsidRDefault="00426A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Eltern</w:t>
            </w:r>
            <w:proofErr w:type="spellEnd"/>
          </w:p>
        </w:tc>
        <w:tc>
          <w:tcPr>
            <w:tcW w:w="3685" w:type="dxa"/>
          </w:tcPr>
          <w:p w14:paraId="0141F1F4" w14:textId="77777777" w:rsidR="0007669D" w:rsidRDefault="0007669D">
            <w:pPr>
              <w:jc w:val="center"/>
              <w:rPr>
                <w:b/>
                <w:sz w:val="28"/>
                <w:szCs w:val="28"/>
              </w:rPr>
            </w:pPr>
          </w:p>
          <w:p w14:paraId="59EBC7F9" w14:textId="77777777" w:rsidR="0007669D" w:rsidRDefault="0007669D">
            <w:pPr>
              <w:jc w:val="center"/>
              <w:rPr>
                <w:b/>
                <w:sz w:val="28"/>
                <w:szCs w:val="28"/>
              </w:rPr>
            </w:pPr>
          </w:p>
          <w:p w14:paraId="45638D59" w14:textId="77777777" w:rsidR="0007669D" w:rsidRDefault="00426A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Telefonnummer</w:t>
            </w:r>
            <w:proofErr w:type="spellEnd"/>
          </w:p>
          <w:p w14:paraId="1732783C" w14:textId="77777777" w:rsidR="0007669D" w:rsidRDefault="00426A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Eltern</w:t>
            </w:r>
            <w:proofErr w:type="spellEnd"/>
          </w:p>
        </w:tc>
      </w:tr>
      <w:tr w:rsidR="0007669D" w14:paraId="3E2988F8" w14:textId="77777777">
        <w:trPr>
          <w:trHeight w:val="2608"/>
        </w:trPr>
        <w:tc>
          <w:tcPr>
            <w:tcW w:w="2830" w:type="dxa"/>
          </w:tcPr>
          <w:p w14:paraId="2D2BC072" w14:textId="77777777" w:rsidR="0007669D" w:rsidRDefault="0007669D">
            <w:pPr>
              <w:rPr>
                <w:b/>
                <w:sz w:val="28"/>
                <w:szCs w:val="28"/>
                <w:u w:val="single"/>
              </w:rPr>
            </w:pPr>
          </w:p>
          <w:p w14:paraId="0282A238" w14:textId="77777777" w:rsidR="0007669D" w:rsidRDefault="0007669D">
            <w:pPr>
              <w:rPr>
                <w:b/>
                <w:sz w:val="28"/>
                <w:szCs w:val="28"/>
                <w:u w:val="single"/>
              </w:rPr>
            </w:pPr>
          </w:p>
          <w:p w14:paraId="6895F8C9" w14:textId="77777777" w:rsidR="0007669D" w:rsidRDefault="0007669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5C762AEF" w14:textId="77777777" w:rsidR="0007669D" w:rsidRDefault="0007669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3C5A0398" w14:textId="77777777" w:rsidR="0007669D" w:rsidRDefault="0007669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14:paraId="64489FDB" w14:textId="77777777" w:rsidR="0007669D" w:rsidRDefault="0007669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14:paraId="512972E5" w14:textId="77777777" w:rsidR="0007669D" w:rsidRDefault="0007669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A785A66" w14:textId="77777777" w:rsidR="0007669D" w:rsidRDefault="00076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630DFC2" w14:textId="77777777" w:rsidR="0007669D" w:rsidRDefault="00076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C04F41D" w14:textId="77777777" w:rsidR="0007669D" w:rsidRDefault="00076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515BFD2" w14:textId="77777777" w:rsidR="0007669D" w:rsidRDefault="00426A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Anmeldung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bitte</w:t>
      </w:r>
      <w:proofErr w:type="spellEnd"/>
      <w:r>
        <w:rPr>
          <w:color w:val="000000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Adresse</w:t>
      </w:r>
      <w:proofErr w:type="spellEnd"/>
      <w:r>
        <w:rPr>
          <w:color w:val="000000"/>
        </w:rPr>
        <w:t xml:space="preserve">: </w:t>
      </w:r>
      <w:hyperlink r:id="rId5">
        <w:r>
          <w:rPr>
            <w:color w:val="0000FF"/>
            <w:u w:val="single"/>
          </w:rPr>
          <w:t>sekretariat@litauischesgymnasium.de</w:t>
        </w:r>
      </w:hyperlink>
    </w:p>
    <w:p w14:paraId="3E6CB979" w14:textId="77777777" w:rsidR="0007669D" w:rsidRDefault="00076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6"/>
          <w:szCs w:val="36"/>
        </w:rPr>
      </w:pPr>
    </w:p>
    <w:p w14:paraId="6C143D28" w14:textId="77777777" w:rsidR="0007669D" w:rsidRDefault="00426A8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Anmeldung</w:t>
      </w:r>
      <w:proofErr w:type="spellEnd"/>
      <w:r>
        <w:rPr>
          <w:b/>
          <w:color w:val="000000"/>
          <w:sz w:val="36"/>
          <w:szCs w:val="36"/>
        </w:rPr>
        <w:t xml:space="preserve">: bis </w:t>
      </w:r>
      <w:proofErr w:type="spellStart"/>
      <w:r>
        <w:rPr>
          <w:b/>
          <w:color w:val="000000"/>
          <w:sz w:val="36"/>
          <w:szCs w:val="36"/>
        </w:rPr>
        <w:t>Mittwoch</w:t>
      </w:r>
      <w:proofErr w:type="spellEnd"/>
      <w:r>
        <w:rPr>
          <w:b/>
          <w:color w:val="000000"/>
          <w:sz w:val="36"/>
          <w:szCs w:val="36"/>
        </w:rPr>
        <w:t xml:space="preserve">, </w:t>
      </w:r>
      <w:proofErr w:type="spellStart"/>
      <w:r>
        <w:rPr>
          <w:b/>
          <w:color w:val="000000"/>
          <w:sz w:val="36"/>
          <w:szCs w:val="36"/>
        </w:rPr>
        <w:t>dem</w:t>
      </w:r>
      <w:proofErr w:type="spellEnd"/>
      <w:r>
        <w:rPr>
          <w:b/>
          <w:color w:val="000000"/>
          <w:sz w:val="36"/>
          <w:szCs w:val="36"/>
        </w:rPr>
        <w:t xml:space="preserve"> 14. </w:t>
      </w:r>
      <w:proofErr w:type="spellStart"/>
      <w:r>
        <w:rPr>
          <w:b/>
          <w:color w:val="000000"/>
          <w:sz w:val="36"/>
          <w:szCs w:val="36"/>
        </w:rPr>
        <w:t>Februar</w:t>
      </w:r>
      <w:proofErr w:type="spellEnd"/>
      <w:r>
        <w:rPr>
          <w:b/>
          <w:color w:val="000000"/>
          <w:sz w:val="36"/>
          <w:szCs w:val="36"/>
        </w:rPr>
        <w:t xml:space="preserve"> 2024</w:t>
      </w:r>
    </w:p>
    <w:p w14:paraId="5F7B1E71" w14:textId="77777777" w:rsidR="0007669D" w:rsidRDefault="00076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14BB915" w14:textId="77777777" w:rsidR="0007669D" w:rsidRDefault="00076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1" w:name="_heading=h.gjdgxs" w:colFirst="0" w:colLast="0"/>
      <w:bookmarkEnd w:id="1"/>
    </w:p>
    <w:p w14:paraId="210820EA" w14:textId="77777777" w:rsidR="0007669D" w:rsidRDefault="00076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07669D">
      <w:pgSz w:w="16838" w:h="11906" w:orient="landscape"/>
      <w:pgMar w:top="720" w:right="567" w:bottom="720" w:left="567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9D"/>
    <w:rsid w:val="0007669D"/>
    <w:rsid w:val="0042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3D05"/>
  <w15:docId w15:val="{D6231066-9EF9-4FE9-B51E-8B5DBF25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C0B"/>
    <w:rPr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03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F7E0E"/>
    <w:pPr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1C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65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0206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C5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litauischesgymnasi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6CRDE/ktnMjEC7bKII6cT9Ffg==">CgMxLjAyCGguZ2pkZ3hzOAByITFMUHRPV3pEVXVuWjFIbVV2eHlTMU9IYURkcldaRVhzZA==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Gymnasium-PC101</dc:creator>
  <cp:lastModifiedBy>Robix83</cp:lastModifiedBy>
  <cp:revision>2</cp:revision>
  <cp:lastPrinted>2024-02-07T12:02:00Z</cp:lastPrinted>
  <dcterms:created xsi:type="dcterms:W3CDTF">2023-02-13T09:33:00Z</dcterms:created>
  <dcterms:modified xsi:type="dcterms:W3CDTF">2024-02-07T12:02:00Z</dcterms:modified>
</cp:coreProperties>
</file>